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2D12" w14:textId="77777777" w:rsidR="00D75075" w:rsidRDefault="00D75075" w:rsidP="00765196">
      <w:pPr>
        <w:rPr>
          <w:b/>
        </w:rPr>
      </w:pPr>
      <w:bookmarkStart w:id="0" w:name="_GoBack"/>
      <w:bookmarkEnd w:id="0"/>
    </w:p>
    <w:p w14:paraId="161DF989" w14:textId="77777777" w:rsidR="009577FF" w:rsidRDefault="009577FF" w:rsidP="00166749">
      <w:pPr>
        <w:jc w:val="center"/>
        <w:rPr>
          <w:b/>
        </w:rPr>
      </w:pPr>
    </w:p>
    <w:p w14:paraId="16FAC920" w14:textId="77777777"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471B9829" wp14:editId="08A933BD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14:paraId="2E0287A0" w14:textId="77777777"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BE">
        <w:rPr>
          <w:rFonts w:ascii="Times New Roman" w:hAnsi="Times New Roman" w:cs="Times New Roman"/>
          <w:b/>
          <w:sz w:val="24"/>
          <w:szCs w:val="24"/>
        </w:rPr>
        <w:t>Çanakkale</w:t>
      </w:r>
      <w:r w:rsidR="0024687F">
        <w:rPr>
          <w:rFonts w:ascii="Times New Roman" w:hAnsi="Times New Roman" w:cs="Times New Roman"/>
          <w:b/>
          <w:sz w:val="24"/>
          <w:szCs w:val="24"/>
        </w:rPr>
        <w:t xml:space="preserve"> İçinde Aynalı Çarşı</w:t>
      </w:r>
      <w:r w:rsidR="00C7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B2">
        <w:rPr>
          <w:rFonts w:ascii="Times New Roman" w:hAnsi="Times New Roman" w:cs="Times New Roman"/>
          <w:b/>
          <w:sz w:val="24"/>
          <w:szCs w:val="24"/>
        </w:rPr>
        <w:t xml:space="preserve">Türküsünü Seslendirme 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>Yarışması</w:t>
      </w:r>
    </w:p>
    <w:p w14:paraId="3219C50A" w14:textId="77777777"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21A8E827" w14:textId="77777777"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ED9A3" w14:textId="77777777"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14:paraId="6B502844" w14:textId="77777777"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65CCA8DE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D25A1AD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27B8561F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0DAA66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7774308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355389CF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0624649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F2FE12B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2ADDF73A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A3F3250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52F2CAB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2DD1874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A468D2E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57A1582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7797EC06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51D44E2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FA2DFE0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467356C3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5A2181C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8C63947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47904B3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4C0C3FC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6839435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14:paraId="70D98B4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5C04B5E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22B865E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6ACEAC9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14:paraId="657E8C17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D180A47" w14:textId="77777777" w:rsidR="00C31478" w:rsidRPr="00C323B8" w:rsidRDefault="00C31478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Türkünün Seslendirme Kaydı E-Posta ile Gönderildi</w:t>
            </w:r>
          </w:p>
        </w:tc>
        <w:tc>
          <w:tcPr>
            <w:tcW w:w="5806" w:type="dxa"/>
            <w:vAlign w:val="center"/>
          </w:tcPr>
          <w:p w14:paraId="6E4EF0F3" w14:textId="77777777"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14:paraId="418ED614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2D14B43" w14:textId="77777777" w:rsidR="000D5AED" w:rsidRDefault="0024687F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Türkünün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14:paraId="72411B4F" w14:textId="77777777" w:rsidR="00022F2E" w:rsidRPr="006F2724" w:rsidRDefault="000D5AED" w:rsidP="003F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Not: </w:t>
            </w:r>
            <w:r w:rsidR="00022F2E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Seslendirme kaydı</w:t>
            </w:r>
            <w:r w:rsidR="006B6512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C19AF6" w14:textId="77777777" w:rsidR="003F04D8" w:rsidRPr="00C323B8" w:rsidRDefault="006B6512" w:rsidP="006F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="000D5AED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-posta olarak gönderilemiyorsa</w:t>
            </w: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bağlantı linki gönderiniz. </w:t>
            </w:r>
          </w:p>
        </w:tc>
        <w:tc>
          <w:tcPr>
            <w:tcW w:w="5806" w:type="dxa"/>
            <w:vAlign w:val="center"/>
          </w:tcPr>
          <w:p w14:paraId="0C62B38D" w14:textId="77777777"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B79D67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21E2D9E" w14:textId="77777777"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027571">
        <w:rPr>
          <w:rStyle w:val="FontStyle18"/>
          <w:b w:val="0"/>
        </w:rPr>
        <w:t>Yarışmaya katılacak türkünün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6" w:history="1">
        <w:r w:rsidR="00BC1F2A" w:rsidRPr="003B3DA5">
          <w:rPr>
            <w:rStyle w:val="Hyperlink"/>
            <w:sz w:val="22"/>
            <w:szCs w:val="22"/>
          </w:rPr>
          <w:t>abdigmyarisma@gmail.com</w:t>
        </w:r>
      </w:hyperlink>
      <w:r w:rsidR="00027571">
        <w:rPr>
          <w:rStyle w:val="Hyperlink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14:paraId="3AC8DEE4" w14:textId="77777777"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6F2724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9"/>
    <w:rsid w:val="00006B25"/>
    <w:rsid w:val="00022F2E"/>
    <w:rsid w:val="0002404D"/>
    <w:rsid w:val="00027571"/>
    <w:rsid w:val="00034698"/>
    <w:rsid w:val="000429EC"/>
    <w:rsid w:val="00066438"/>
    <w:rsid w:val="00082E6A"/>
    <w:rsid w:val="00096A43"/>
    <w:rsid w:val="000D5AED"/>
    <w:rsid w:val="00113BBF"/>
    <w:rsid w:val="00162D84"/>
    <w:rsid w:val="00165EC2"/>
    <w:rsid w:val="00166749"/>
    <w:rsid w:val="0019320A"/>
    <w:rsid w:val="001A5911"/>
    <w:rsid w:val="001D1A88"/>
    <w:rsid w:val="001E6D8B"/>
    <w:rsid w:val="0024687F"/>
    <w:rsid w:val="00275BA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B6512"/>
    <w:rsid w:val="006F2724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25FF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C6DB"/>
  <w15:docId w15:val="{B1F88F88-84D3-4509-8B58-4DDD601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C91B-66EF-44F2-B539-B5A2C5EE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Musavirlik</cp:lastModifiedBy>
  <cp:revision>2</cp:revision>
  <cp:lastPrinted>2020-02-11T09:01:00Z</cp:lastPrinted>
  <dcterms:created xsi:type="dcterms:W3CDTF">2020-02-25T10:59:00Z</dcterms:created>
  <dcterms:modified xsi:type="dcterms:W3CDTF">2020-02-25T10:59:00Z</dcterms:modified>
</cp:coreProperties>
</file>